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3523" w14:textId="77777777" w:rsidR="002C52CE" w:rsidRPr="002C52CE" w:rsidRDefault="002C52CE">
      <w:pPr>
        <w:rPr>
          <w:sz w:val="48"/>
          <w:szCs w:val="48"/>
        </w:rPr>
      </w:pPr>
      <w:r w:rsidRPr="002C52CE">
        <w:rPr>
          <w:sz w:val="48"/>
          <w:szCs w:val="48"/>
        </w:rPr>
        <w:t>CLAY COUNTY YOUTH TRUST FUND</w:t>
      </w:r>
      <w:r>
        <w:rPr>
          <w:sz w:val="48"/>
          <w:szCs w:val="48"/>
        </w:rPr>
        <w:t xml:space="preserve">  (CCYTF)</w:t>
      </w:r>
    </w:p>
    <w:p w14:paraId="64FA67B7" w14:textId="77777777" w:rsidR="002C52CE" w:rsidRPr="008360DA" w:rsidRDefault="00CC4AF4">
      <w:r w:rsidRPr="008360DA">
        <w:t xml:space="preserve">Clay County Youth Trust Fund (CCYTF) was organized in October 2005.  The </w:t>
      </w:r>
      <w:r w:rsidR="00461520" w:rsidRPr="008360DA">
        <w:t xml:space="preserve">purpose of the </w:t>
      </w:r>
      <w:r w:rsidRPr="008360DA">
        <w:t xml:space="preserve">CCYTF </w:t>
      </w:r>
      <w:r w:rsidR="00461520" w:rsidRPr="008360DA">
        <w:t>is</w:t>
      </w:r>
      <w:r w:rsidRPr="008360DA">
        <w:t xml:space="preserve"> to help meet the needs, and advance the interests of the youth of Clay County, South Dakota.  </w:t>
      </w:r>
      <w:r w:rsidR="007F0682" w:rsidRPr="008360DA">
        <w:t>The</w:t>
      </w:r>
      <w:r w:rsidR="008360DA" w:rsidRPr="008360DA">
        <w:t>re</w:t>
      </w:r>
      <w:r w:rsidR="007F0682" w:rsidRPr="008360DA">
        <w:t xml:space="preserve">fore, the Board of Directors has set aside a limited amount of funds to award to organizations with similar goals to help them enhance their ability to further their mission. The </w:t>
      </w:r>
      <w:r w:rsidR="007125EC" w:rsidRPr="008360DA">
        <w:rPr>
          <w:rFonts w:ascii="Calibri" w:hAnsi="Calibri"/>
        </w:rPr>
        <w:t>CCYTF anticipates in 2019 the total value of awards will be $</w:t>
      </w:r>
      <w:r w:rsidR="00D91017">
        <w:rPr>
          <w:rFonts w:ascii="Calibri" w:hAnsi="Calibri"/>
        </w:rPr>
        <w:t>2</w:t>
      </w:r>
      <w:r w:rsidR="007125EC" w:rsidRPr="008360DA">
        <w:rPr>
          <w:rFonts w:ascii="Calibri" w:hAnsi="Calibri"/>
        </w:rPr>
        <w:t>,</w:t>
      </w:r>
      <w:r w:rsidR="00D91017">
        <w:rPr>
          <w:rFonts w:ascii="Calibri" w:hAnsi="Calibri"/>
        </w:rPr>
        <w:t>5</w:t>
      </w:r>
      <w:r w:rsidR="007125EC" w:rsidRPr="008360DA">
        <w:rPr>
          <w:rFonts w:ascii="Calibri" w:hAnsi="Calibri"/>
        </w:rPr>
        <w:t xml:space="preserve">00.  Award size will depend on the number of meritorious application and the availability of funds.  Total award values </w:t>
      </w:r>
      <w:r w:rsidR="008360DA" w:rsidRPr="008360DA">
        <w:rPr>
          <w:rFonts w:ascii="Calibri" w:hAnsi="Calibri"/>
        </w:rPr>
        <w:t xml:space="preserve">per organization </w:t>
      </w:r>
      <w:r w:rsidR="007125EC" w:rsidRPr="008360DA">
        <w:rPr>
          <w:rFonts w:ascii="Calibri" w:hAnsi="Calibri"/>
        </w:rPr>
        <w:t>will not exceed $</w:t>
      </w:r>
      <w:r w:rsidR="00D91017">
        <w:rPr>
          <w:rFonts w:ascii="Calibri" w:hAnsi="Calibri"/>
        </w:rPr>
        <w:t>5</w:t>
      </w:r>
      <w:r w:rsidR="007125EC" w:rsidRPr="008360DA">
        <w:rPr>
          <w:rFonts w:ascii="Calibri" w:hAnsi="Calibri"/>
        </w:rPr>
        <w:t>00.    </w:t>
      </w:r>
    </w:p>
    <w:p w14:paraId="7569B5D0" w14:textId="0ED312BC" w:rsidR="005D15C2" w:rsidRDefault="00211013">
      <w:r w:rsidRPr="008360DA">
        <w:t xml:space="preserve">Applicant funding requests are required to describe any and all programs for which CCYTF funds will be used.  </w:t>
      </w:r>
      <w:r w:rsidR="00CC4AF4" w:rsidRPr="008360DA">
        <w:t xml:space="preserve"> </w:t>
      </w:r>
      <w:r w:rsidR="005D15C2">
        <w:rPr>
          <w:rFonts w:ascii="Calibri" w:hAnsi="Calibri"/>
        </w:rPr>
        <w:t xml:space="preserve">Grants cannot be used for salaries or administrative costs. </w:t>
      </w:r>
      <w:r w:rsidR="005E00CF">
        <w:rPr>
          <w:rFonts w:ascii="Calibri" w:hAnsi="Calibri"/>
        </w:rPr>
        <w:t xml:space="preserve"> </w:t>
      </w:r>
      <w:r w:rsidR="005D15C2">
        <w:t>The program descriptions must include clear goals and objectives.  Applying organizations</w:t>
      </w:r>
      <w:r w:rsidR="005E00CF">
        <w:t>/individuals</w:t>
      </w:r>
      <w:r w:rsidR="005D15C2">
        <w:t xml:space="preserve"> must demonstrate the need for CCYTF</w:t>
      </w:r>
      <w:r w:rsidR="005D21CB">
        <w:t xml:space="preserve"> funds</w:t>
      </w:r>
      <w:r w:rsidR="005D15C2">
        <w:t xml:space="preserve"> to meet their program goals.  </w:t>
      </w:r>
    </w:p>
    <w:p w14:paraId="4887BDE6" w14:textId="77777777" w:rsidR="00502AD4" w:rsidRDefault="00502AD4" w:rsidP="00502AD4">
      <w:r>
        <w:t>Organization/individual who have completed at least two full years of service in the community will be given preference for funding. Organizations/Individuals are entitled to only one CCYTF grant per year</w:t>
      </w:r>
    </w:p>
    <w:p w14:paraId="4C6921D9" w14:textId="77777777" w:rsidR="00647E2E" w:rsidRPr="008360DA" w:rsidRDefault="00647E2E">
      <w:r w:rsidRPr="008360DA">
        <w:t>CCYTF has the right to approve or deny any application for funding based on the policies or any other reason in the opinion of its members that would be detrimental to CCYTF.</w:t>
      </w:r>
    </w:p>
    <w:p w14:paraId="78444E2E" w14:textId="77777777" w:rsidR="00647E2E" w:rsidRPr="008360DA" w:rsidRDefault="00647E2E">
      <w:r w:rsidRPr="008360DA">
        <w:t>Organizations</w:t>
      </w:r>
      <w:r w:rsidR="00F45B59">
        <w:t>/individu</w:t>
      </w:r>
      <w:r w:rsidR="0041203B">
        <w:t>a</w:t>
      </w:r>
      <w:r w:rsidR="00F45B59">
        <w:t>ls</w:t>
      </w:r>
      <w:r w:rsidRPr="008360DA">
        <w:t xml:space="preserve"> receiving CCYTF funding are asked to submit a</w:t>
      </w:r>
      <w:r w:rsidR="005E00CF">
        <w:t xml:space="preserve"> follow up</w:t>
      </w:r>
      <w:r w:rsidRPr="008360DA">
        <w:t xml:space="preserve"> report to CCYTF defining how the funding impacted their mission or objective.</w:t>
      </w:r>
    </w:p>
    <w:p w14:paraId="6F783E6F" w14:textId="77777777" w:rsidR="00647E2E" w:rsidRPr="008360DA" w:rsidRDefault="00647E2E">
      <w:r w:rsidRPr="008360DA">
        <w:t xml:space="preserve">From time to time requests may be made of funded </w:t>
      </w:r>
      <w:r w:rsidR="00F45B59">
        <w:t>organizations/individuals</w:t>
      </w:r>
      <w:r w:rsidRPr="008360DA">
        <w:t xml:space="preserve"> including, but not limited to, requests for information for p</w:t>
      </w:r>
      <w:r w:rsidR="0036787D" w:rsidRPr="008360DA">
        <w:t>romotional materials or</w:t>
      </w:r>
      <w:r w:rsidRPr="008360DA">
        <w:t xml:space="preserve"> displays representing the organizations use of CCYTF funds</w:t>
      </w:r>
      <w:r w:rsidR="0036787D" w:rsidRPr="008360DA">
        <w:t xml:space="preserve">.  </w:t>
      </w:r>
    </w:p>
    <w:p w14:paraId="73000EC0" w14:textId="77777777" w:rsidR="002C52CE" w:rsidRPr="008360DA" w:rsidRDefault="0036787D">
      <w:r w:rsidRPr="008360DA">
        <w:t>The funded organization agrees that CCYTF has the right to advertise that</w:t>
      </w:r>
      <w:r w:rsidR="002C52CE" w:rsidRPr="008360DA">
        <w:t xml:space="preserve"> the organization received funding</w:t>
      </w:r>
      <w:r w:rsidRPr="008360DA">
        <w:t xml:space="preserve"> from CCYTF.</w:t>
      </w:r>
    </w:p>
    <w:p w14:paraId="6442C147" w14:textId="77777777" w:rsidR="007125EC" w:rsidRPr="008360DA" w:rsidRDefault="007125EC">
      <w:r w:rsidRPr="008360DA">
        <w:t>Applications will be accepted beginning June 1, 2019 and will continue until the allotted funds are committed or December 1, 2019 whichever comes first.</w:t>
      </w:r>
    </w:p>
    <w:p w14:paraId="6FFD9F6D" w14:textId="77777777" w:rsidR="002C52CE" w:rsidRDefault="002C52CE"/>
    <w:p w14:paraId="6FDA023E" w14:textId="77777777" w:rsidR="002C52CE" w:rsidRDefault="002C52CE"/>
    <w:p w14:paraId="19950939" w14:textId="77777777" w:rsidR="002C52CE" w:rsidRDefault="002C52CE"/>
    <w:p w14:paraId="058F9D90" w14:textId="77777777" w:rsidR="00F974D4" w:rsidRDefault="00F974D4"/>
    <w:p w14:paraId="719C4638" w14:textId="77777777" w:rsidR="00336A18" w:rsidRDefault="00336A18">
      <w:pPr>
        <w:rPr>
          <w:b/>
          <w:sz w:val="28"/>
          <w:szCs w:val="28"/>
        </w:rPr>
      </w:pPr>
    </w:p>
    <w:p w14:paraId="133ED94B" w14:textId="77777777" w:rsidR="00336A18" w:rsidRDefault="00336A18">
      <w:pPr>
        <w:rPr>
          <w:b/>
          <w:sz w:val="28"/>
          <w:szCs w:val="28"/>
        </w:rPr>
      </w:pPr>
    </w:p>
    <w:p w14:paraId="6D22CAF7" w14:textId="77777777" w:rsidR="00822579" w:rsidRDefault="00822579"/>
    <w:p w14:paraId="6AD152D3" w14:textId="77777777" w:rsidR="00822579" w:rsidRDefault="00A437A2" w:rsidP="00822579">
      <w:pPr>
        <w:rPr>
          <w:sz w:val="48"/>
          <w:szCs w:val="48"/>
        </w:rPr>
      </w:pPr>
      <w:r>
        <w:t xml:space="preserve">  </w:t>
      </w:r>
      <w:r w:rsidR="00822579" w:rsidRPr="002C52CE">
        <w:rPr>
          <w:sz w:val="48"/>
          <w:szCs w:val="48"/>
        </w:rPr>
        <w:t>CLAY COUNTY YOUTH TRUST FUND</w:t>
      </w:r>
      <w:r w:rsidR="00822579">
        <w:rPr>
          <w:sz w:val="48"/>
          <w:szCs w:val="48"/>
        </w:rPr>
        <w:t xml:space="preserve">  (CCYTF)</w:t>
      </w:r>
    </w:p>
    <w:p w14:paraId="7B635479" w14:textId="77777777" w:rsidR="00822579" w:rsidRDefault="00822579" w:rsidP="00822579">
      <w:pPr>
        <w:rPr>
          <w:sz w:val="28"/>
          <w:szCs w:val="28"/>
        </w:rPr>
      </w:pPr>
      <w:r>
        <w:rPr>
          <w:sz w:val="28"/>
          <w:szCs w:val="28"/>
        </w:rPr>
        <w:t>Request being made by:______________________________</w:t>
      </w:r>
      <w:r w:rsidR="00774C29">
        <w:rPr>
          <w:sz w:val="28"/>
          <w:szCs w:val="28"/>
        </w:rPr>
        <w:t>_____</w:t>
      </w:r>
      <w:r>
        <w:rPr>
          <w:sz w:val="28"/>
          <w:szCs w:val="28"/>
        </w:rPr>
        <w:t>___________</w:t>
      </w:r>
    </w:p>
    <w:p w14:paraId="2CAC8E7C" w14:textId="77777777" w:rsidR="00EE43DF" w:rsidRDefault="00EE43DF" w:rsidP="00822579">
      <w:pPr>
        <w:rPr>
          <w:sz w:val="28"/>
          <w:szCs w:val="28"/>
        </w:rPr>
      </w:pPr>
      <w:r>
        <w:rPr>
          <w:sz w:val="28"/>
          <w:szCs w:val="28"/>
        </w:rPr>
        <w:t>Address:___________________________________________</w:t>
      </w:r>
      <w:r w:rsidR="00774C29">
        <w:rPr>
          <w:sz w:val="28"/>
          <w:szCs w:val="28"/>
        </w:rPr>
        <w:t>_____</w:t>
      </w:r>
      <w:r>
        <w:rPr>
          <w:sz w:val="28"/>
          <w:szCs w:val="28"/>
        </w:rPr>
        <w:t>___________</w:t>
      </w:r>
    </w:p>
    <w:p w14:paraId="72E2ED81" w14:textId="77777777" w:rsidR="00EE43DF" w:rsidRDefault="00EE43DF" w:rsidP="00822579">
      <w:pPr>
        <w:rPr>
          <w:sz w:val="28"/>
          <w:szCs w:val="28"/>
        </w:rPr>
      </w:pPr>
      <w:r>
        <w:rPr>
          <w:sz w:val="28"/>
          <w:szCs w:val="28"/>
        </w:rPr>
        <w:t>Contact Person:________________________________________</w:t>
      </w:r>
      <w:r w:rsidR="00774C29">
        <w:rPr>
          <w:sz w:val="28"/>
          <w:szCs w:val="28"/>
        </w:rPr>
        <w:t>_____</w:t>
      </w:r>
      <w:r>
        <w:rPr>
          <w:sz w:val="28"/>
          <w:szCs w:val="28"/>
        </w:rPr>
        <w:t>________</w:t>
      </w:r>
    </w:p>
    <w:p w14:paraId="06BE727D" w14:textId="77777777" w:rsidR="00EE43DF" w:rsidRDefault="00EE43DF" w:rsidP="00822579">
      <w:pPr>
        <w:rPr>
          <w:sz w:val="28"/>
          <w:szCs w:val="28"/>
        </w:rPr>
      </w:pPr>
      <w:r>
        <w:rPr>
          <w:sz w:val="28"/>
          <w:szCs w:val="28"/>
        </w:rPr>
        <w:t>Contact Phone:__________________________________________</w:t>
      </w:r>
      <w:r w:rsidR="00774C29">
        <w:rPr>
          <w:sz w:val="28"/>
          <w:szCs w:val="28"/>
        </w:rPr>
        <w:t>______</w:t>
      </w:r>
      <w:r>
        <w:rPr>
          <w:sz w:val="28"/>
          <w:szCs w:val="28"/>
        </w:rPr>
        <w:t>______</w:t>
      </w:r>
    </w:p>
    <w:p w14:paraId="533AEC5E" w14:textId="5624DD5C" w:rsidR="00EE43DF" w:rsidRDefault="00EE43DF" w:rsidP="00822579">
      <w:pPr>
        <w:rPr>
          <w:sz w:val="28"/>
          <w:szCs w:val="28"/>
        </w:rPr>
      </w:pPr>
      <w:r>
        <w:rPr>
          <w:sz w:val="28"/>
          <w:szCs w:val="28"/>
        </w:rPr>
        <w:t xml:space="preserve">Is the organization run by a Board of </w:t>
      </w:r>
      <w:proofErr w:type="gramStart"/>
      <w:r>
        <w:rPr>
          <w:sz w:val="28"/>
          <w:szCs w:val="28"/>
        </w:rPr>
        <w:t>Directors</w:t>
      </w:r>
      <w:r w:rsidR="00502AD4">
        <w:rPr>
          <w:sz w:val="28"/>
          <w:szCs w:val="28"/>
        </w:rPr>
        <w:t>?</w:t>
      </w:r>
      <w:r>
        <w:rPr>
          <w:sz w:val="28"/>
          <w:szCs w:val="28"/>
        </w:rPr>
        <w:t>:</w:t>
      </w:r>
      <w:proofErr w:type="gramEnd"/>
      <w:r>
        <w:rPr>
          <w:sz w:val="28"/>
          <w:szCs w:val="28"/>
        </w:rPr>
        <w:t>_____________</w:t>
      </w:r>
      <w:r w:rsidR="00774C29">
        <w:rPr>
          <w:sz w:val="28"/>
          <w:szCs w:val="28"/>
        </w:rPr>
        <w:t>____</w:t>
      </w:r>
      <w:r>
        <w:rPr>
          <w:sz w:val="28"/>
          <w:szCs w:val="28"/>
        </w:rPr>
        <w:t>__________</w:t>
      </w:r>
      <w:r w:rsidR="00336A18">
        <w:rPr>
          <w:sz w:val="28"/>
          <w:szCs w:val="28"/>
        </w:rPr>
        <w:t>_</w:t>
      </w:r>
    </w:p>
    <w:p w14:paraId="168AAC84" w14:textId="77777777" w:rsidR="00EE43DF" w:rsidRDefault="00EE43DF" w:rsidP="00822579">
      <w:pPr>
        <w:rPr>
          <w:sz w:val="28"/>
          <w:szCs w:val="28"/>
        </w:rPr>
      </w:pPr>
      <w:r>
        <w:rPr>
          <w:sz w:val="28"/>
          <w:szCs w:val="28"/>
        </w:rPr>
        <w:t>What is the amount requested? $__________________________</w:t>
      </w:r>
      <w:r w:rsidR="00774C29">
        <w:rPr>
          <w:sz w:val="28"/>
          <w:szCs w:val="28"/>
        </w:rPr>
        <w:t>____</w:t>
      </w:r>
      <w:r>
        <w:rPr>
          <w:sz w:val="28"/>
          <w:szCs w:val="28"/>
        </w:rPr>
        <w:t>_________</w:t>
      </w:r>
    </w:p>
    <w:p w14:paraId="6108F9AD" w14:textId="77777777" w:rsidR="00EE43DF" w:rsidRDefault="00EE43DF" w:rsidP="00822579">
      <w:pPr>
        <w:rPr>
          <w:sz w:val="28"/>
          <w:szCs w:val="28"/>
        </w:rPr>
      </w:pPr>
      <w:r>
        <w:rPr>
          <w:sz w:val="28"/>
          <w:szCs w:val="28"/>
        </w:rPr>
        <w:t>What is the TOTAL cost of the project? $________________</w:t>
      </w:r>
      <w:r w:rsidR="00774C29">
        <w:rPr>
          <w:sz w:val="28"/>
          <w:szCs w:val="28"/>
        </w:rPr>
        <w:t>____</w:t>
      </w:r>
      <w:r>
        <w:rPr>
          <w:sz w:val="28"/>
          <w:szCs w:val="28"/>
        </w:rPr>
        <w:t>______________</w:t>
      </w:r>
    </w:p>
    <w:p w14:paraId="305F44C1" w14:textId="77777777" w:rsidR="00EE43DF" w:rsidRDefault="00EE43DF" w:rsidP="00822579">
      <w:pPr>
        <w:rPr>
          <w:sz w:val="28"/>
          <w:szCs w:val="28"/>
        </w:rPr>
      </w:pPr>
      <w:r>
        <w:rPr>
          <w:sz w:val="28"/>
          <w:szCs w:val="28"/>
        </w:rPr>
        <w:t>Program/Project Title_________________________________________________</w:t>
      </w:r>
    </w:p>
    <w:p w14:paraId="51DD70F6" w14:textId="77777777" w:rsidR="001C02EA" w:rsidRDefault="00EE43DF" w:rsidP="00822579">
      <w:pPr>
        <w:rPr>
          <w:sz w:val="28"/>
          <w:szCs w:val="28"/>
        </w:rPr>
      </w:pPr>
      <w:r>
        <w:rPr>
          <w:sz w:val="28"/>
          <w:szCs w:val="28"/>
        </w:rPr>
        <w:t xml:space="preserve">Define briefly the </w:t>
      </w:r>
      <w:r w:rsidR="00537217">
        <w:rPr>
          <w:sz w:val="28"/>
          <w:szCs w:val="28"/>
        </w:rPr>
        <w:t xml:space="preserve">need for the project, whether or not there is community support and how the </w:t>
      </w:r>
      <w:r>
        <w:rPr>
          <w:sz w:val="28"/>
          <w:szCs w:val="28"/>
        </w:rPr>
        <w:t xml:space="preserve"> funds </w:t>
      </w:r>
      <w:r w:rsidR="00537217">
        <w:rPr>
          <w:sz w:val="28"/>
          <w:szCs w:val="28"/>
        </w:rPr>
        <w:t xml:space="preserve">will be used: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02EA">
        <w:rPr>
          <w:sz w:val="28"/>
          <w:szCs w:val="28"/>
        </w:rPr>
        <w:t>____________________________________________________________________</w:t>
      </w:r>
      <w:r w:rsidR="006E53E6">
        <w:rPr>
          <w:sz w:val="28"/>
          <w:szCs w:val="28"/>
        </w:rPr>
        <w:t>______________</w:t>
      </w:r>
      <w:r w:rsidR="001C02EA">
        <w:rPr>
          <w:sz w:val="28"/>
          <w:szCs w:val="28"/>
        </w:rPr>
        <w:t>_____________________________________________________</w:t>
      </w:r>
      <w:r w:rsidR="00336A1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366D5" w14:textId="77777777" w:rsidR="00336A18" w:rsidRDefault="00336A18" w:rsidP="00822579">
      <w:pPr>
        <w:rPr>
          <w:sz w:val="28"/>
          <w:szCs w:val="28"/>
        </w:rPr>
      </w:pPr>
    </w:p>
    <w:p w14:paraId="2FCCCE93" w14:textId="77777777" w:rsidR="00822579" w:rsidRDefault="005D3DAA" w:rsidP="00822579">
      <w:pPr>
        <w:rPr>
          <w:sz w:val="28"/>
          <w:szCs w:val="28"/>
        </w:rPr>
      </w:pPr>
      <w:r>
        <w:rPr>
          <w:sz w:val="28"/>
          <w:szCs w:val="28"/>
        </w:rPr>
        <w:lastRenderedPageBreak/>
        <w:t xml:space="preserve">Describe the probability of expected results and </w:t>
      </w:r>
      <w:r w:rsidR="001C02EA">
        <w:rPr>
          <w:sz w:val="28"/>
          <w:szCs w:val="28"/>
        </w:rPr>
        <w:t>(</w:t>
      </w:r>
      <w:r>
        <w:rPr>
          <w:sz w:val="28"/>
          <w:szCs w:val="28"/>
        </w:rPr>
        <w:t>if applicable</w:t>
      </w:r>
      <w:r w:rsidR="001C02EA">
        <w:rPr>
          <w:sz w:val="28"/>
          <w:szCs w:val="28"/>
        </w:rPr>
        <w:t xml:space="preserve">) how support </w:t>
      </w:r>
      <w:r w:rsidR="00165D04">
        <w:rPr>
          <w:sz w:val="28"/>
          <w:szCs w:val="28"/>
        </w:rPr>
        <w:t xml:space="preserve">for the project </w:t>
      </w:r>
      <w:r w:rsidR="001C02EA">
        <w:rPr>
          <w:sz w:val="28"/>
          <w:szCs w:val="28"/>
        </w:rPr>
        <w:t xml:space="preserve">will be </w:t>
      </w:r>
      <w:r>
        <w:rPr>
          <w:sz w:val="28"/>
          <w:szCs w:val="28"/>
        </w:rPr>
        <w:t xml:space="preserve">continued.  </w:t>
      </w:r>
      <w:r w:rsidR="00165D04">
        <w:rPr>
          <w:sz w:val="28"/>
          <w:szCs w:val="28"/>
        </w:rPr>
        <w:t>(</w:t>
      </w:r>
      <w:r w:rsidR="001D4340">
        <w:rPr>
          <w:sz w:val="28"/>
          <w:szCs w:val="28"/>
        </w:rPr>
        <w:t>i.e.</w:t>
      </w:r>
      <w:r w:rsidR="00165D04">
        <w:rPr>
          <w:sz w:val="28"/>
          <w:szCs w:val="28"/>
        </w:rPr>
        <w:t xml:space="preserve">: </w:t>
      </w:r>
      <w:r>
        <w:rPr>
          <w:sz w:val="28"/>
          <w:szCs w:val="28"/>
        </w:rPr>
        <w:t>Does support come from gr</w:t>
      </w:r>
      <w:r w:rsidR="00537217">
        <w:rPr>
          <w:sz w:val="28"/>
          <w:szCs w:val="28"/>
        </w:rPr>
        <w:t>ants, donations contracts or fees</w:t>
      </w:r>
      <w:r>
        <w:rPr>
          <w:sz w:val="28"/>
          <w:szCs w:val="28"/>
        </w:rPr>
        <w:t>?</w:t>
      </w:r>
      <w:r w:rsidR="00165D04">
        <w:rPr>
          <w:sz w:val="28"/>
          <w:szCs w:val="28"/>
        </w:rPr>
        <w:t>):</w:t>
      </w:r>
    </w:p>
    <w:p w14:paraId="5F1DA508" w14:textId="77777777" w:rsidR="00055321" w:rsidRDefault="00055321" w:rsidP="0082257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116A0" w14:textId="77777777" w:rsidR="00537217" w:rsidRDefault="00055321">
      <w:pPr>
        <w:rPr>
          <w:sz w:val="28"/>
        </w:rPr>
      </w:pPr>
      <w:r>
        <w:rPr>
          <w:sz w:val="28"/>
        </w:rPr>
        <w:t>Please provide a timeline for project completion</w:t>
      </w:r>
      <w:r w:rsidR="00537217">
        <w:rPr>
          <w:sz w:val="28"/>
        </w:rPr>
        <w:t xml:space="preserve"> and how you will measure its effectiveness</w:t>
      </w:r>
      <w:r>
        <w:rPr>
          <w:sz w:val="28"/>
        </w:rPr>
        <w:t>:</w:t>
      </w:r>
    </w:p>
    <w:p w14:paraId="34DDAF20" w14:textId="77777777" w:rsidR="00055321" w:rsidRDefault="00055321">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41E8A" w14:textId="77777777" w:rsidR="009410FF" w:rsidRDefault="009410FF">
      <w:pPr>
        <w:rPr>
          <w:sz w:val="28"/>
        </w:rPr>
      </w:pPr>
      <w:r>
        <w:rPr>
          <w:sz w:val="28"/>
        </w:rPr>
        <w:t xml:space="preserve">Are there any pending circumstances which could affect the future operation of your organization such as law suits, audits, staffing, by-laws or reporting </w:t>
      </w:r>
      <w:proofErr w:type="gramStart"/>
      <w:r>
        <w:rPr>
          <w:sz w:val="28"/>
        </w:rPr>
        <w:t>requirements:_</w:t>
      </w:r>
      <w:proofErr w:type="gramEnd"/>
      <w:r>
        <w:rPr>
          <w:sz w:val="28"/>
        </w:rPr>
        <w:t>_____________________________________________________</w:t>
      </w:r>
    </w:p>
    <w:p w14:paraId="48646BA6" w14:textId="77777777" w:rsidR="00055321" w:rsidRDefault="009410FF">
      <w:pPr>
        <w:rPr>
          <w:sz w:val="28"/>
        </w:rPr>
      </w:pPr>
      <w:r>
        <w:rPr>
          <w:sz w:val="28"/>
        </w:rPr>
        <w:t>Does this project involve affiliation or collaboration with other agencies or organizations?______________________________________________________</w:t>
      </w:r>
    </w:p>
    <w:p w14:paraId="4F829F23" w14:textId="77777777" w:rsidR="00055321" w:rsidRDefault="00055321">
      <w:pPr>
        <w:rPr>
          <w:sz w:val="28"/>
        </w:rPr>
      </w:pPr>
      <w:r>
        <w:rPr>
          <w:sz w:val="28"/>
        </w:rPr>
        <w:t>I acknowledge that all the information in this grant application is true and correct to the best of my knowledge.  I also certify that I have the authority to request these funds and certify that the funds will be used solely for the purpose described herein.  I agree to furnish additional information as requested by the Clay County Youth Trust Fund.</w:t>
      </w:r>
    </w:p>
    <w:p w14:paraId="611FE7C4" w14:textId="77777777" w:rsidR="006A6BAF" w:rsidRDefault="006A6BAF">
      <w:pPr>
        <w:rPr>
          <w:sz w:val="28"/>
        </w:rPr>
      </w:pPr>
    </w:p>
    <w:p w14:paraId="200B332E" w14:textId="77777777" w:rsidR="00055321" w:rsidRDefault="00055321">
      <w:pPr>
        <w:rPr>
          <w:sz w:val="28"/>
        </w:rPr>
      </w:pPr>
      <w:r>
        <w:rPr>
          <w:sz w:val="28"/>
        </w:rPr>
        <w:t>__________________________________________     ______________________</w:t>
      </w:r>
    </w:p>
    <w:p w14:paraId="68B7318B" w14:textId="77777777" w:rsidR="00055321" w:rsidRDefault="00055321">
      <w:pPr>
        <w:rPr>
          <w:sz w:val="24"/>
          <w:szCs w:val="24"/>
        </w:rPr>
      </w:pPr>
      <w:r>
        <w:rPr>
          <w:sz w:val="28"/>
        </w:rPr>
        <w:t>Authorized Signature and Title                                            Date</w:t>
      </w:r>
    </w:p>
    <w:p w14:paraId="56F4866C" w14:textId="77777777" w:rsidR="00055321" w:rsidRDefault="00055321">
      <w:pPr>
        <w:rPr>
          <w:sz w:val="24"/>
          <w:szCs w:val="24"/>
        </w:rPr>
      </w:pPr>
      <w:r>
        <w:rPr>
          <w:sz w:val="24"/>
          <w:szCs w:val="24"/>
        </w:rPr>
        <w:t xml:space="preserve">Send completed applications </w:t>
      </w:r>
      <w:proofErr w:type="spellStart"/>
      <w:r>
        <w:rPr>
          <w:sz w:val="24"/>
          <w:szCs w:val="24"/>
        </w:rPr>
        <w:t>to:Clay</w:t>
      </w:r>
      <w:proofErr w:type="spellEnd"/>
      <w:r>
        <w:rPr>
          <w:sz w:val="24"/>
          <w:szCs w:val="24"/>
        </w:rPr>
        <w:t xml:space="preserve"> County Youth Trust Fund</w:t>
      </w:r>
      <w:r w:rsidR="00537217">
        <w:rPr>
          <w:sz w:val="24"/>
          <w:szCs w:val="24"/>
        </w:rPr>
        <w:t xml:space="preserve">, 515 </w:t>
      </w:r>
      <w:r>
        <w:rPr>
          <w:sz w:val="24"/>
          <w:szCs w:val="24"/>
        </w:rPr>
        <w:t>High St.</w:t>
      </w:r>
      <w:r w:rsidR="00537217">
        <w:rPr>
          <w:sz w:val="24"/>
          <w:szCs w:val="24"/>
        </w:rPr>
        <w:t>,</w:t>
      </w:r>
      <w:proofErr w:type="spellStart"/>
      <w:r w:rsidR="00537217">
        <w:rPr>
          <w:sz w:val="24"/>
          <w:szCs w:val="24"/>
        </w:rPr>
        <w:t>Vermillion,SD</w:t>
      </w:r>
      <w:proofErr w:type="spellEnd"/>
      <w:r w:rsidR="00537217">
        <w:rPr>
          <w:sz w:val="24"/>
          <w:szCs w:val="24"/>
        </w:rPr>
        <w:t xml:space="preserve"> 57069  </w:t>
      </w:r>
    </w:p>
    <w:p w14:paraId="7DD5D0C5" w14:textId="77777777" w:rsidR="000A40DB" w:rsidRPr="000E675A" w:rsidRDefault="000A40DB" w:rsidP="000A40DB">
      <w:pPr>
        <w:rPr>
          <w:b/>
          <w:sz w:val="28"/>
          <w:szCs w:val="28"/>
        </w:rPr>
      </w:pPr>
      <w:r w:rsidRPr="000E675A">
        <w:rPr>
          <w:b/>
          <w:sz w:val="28"/>
          <w:szCs w:val="28"/>
        </w:rPr>
        <w:lastRenderedPageBreak/>
        <w:t>Agreement to Policies and Procedures of Clay County Youth Trust Fund (CCYTF).</w:t>
      </w:r>
    </w:p>
    <w:p w14:paraId="0EB71938" w14:textId="77777777" w:rsidR="000A40DB" w:rsidRPr="00DF53A7" w:rsidRDefault="000A40DB" w:rsidP="000A40DB">
      <w:pPr>
        <w:rPr>
          <w:sz w:val="24"/>
          <w:szCs w:val="24"/>
        </w:rPr>
      </w:pPr>
    </w:p>
    <w:p w14:paraId="214F325E" w14:textId="77777777" w:rsidR="000A40DB" w:rsidRPr="00DF53A7" w:rsidRDefault="000A40DB" w:rsidP="000A40DB">
      <w:pPr>
        <w:rPr>
          <w:sz w:val="24"/>
          <w:szCs w:val="24"/>
        </w:rPr>
      </w:pPr>
      <w:r w:rsidRPr="00DF53A7">
        <w:rPr>
          <w:sz w:val="24"/>
          <w:szCs w:val="24"/>
        </w:rPr>
        <w:t>I have read and understand the CCYTF requirements, policies and procedures for participating organizations and agree to comply with the policies, procedures and requirements listed.</w:t>
      </w:r>
    </w:p>
    <w:p w14:paraId="764BFC63" w14:textId="77777777" w:rsidR="000A40DB" w:rsidRPr="00DF53A7" w:rsidRDefault="000A40DB" w:rsidP="000A40DB">
      <w:pPr>
        <w:rPr>
          <w:sz w:val="24"/>
          <w:szCs w:val="24"/>
        </w:rPr>
      </w:pPr>
      <w:r w:rsidRPr="00DF53A7">
        <w:rPr>
          <w:sz w:val="24"/>
          <w:szCs w:val="24"/>
        </w:rPr>
        <w:t>In compliance with the USA PATRIOT ACT and othe</w:t>
      </w:r>
      <w:r>
        <w:rPr>
          <w:sz w:val="24"/>
          <w:szCs w:val="24"/>
        </w:rPr>
        <w:t>r</w:t>
      </w:r>
      <w:r w:rsidRPr="00DF53A7">
        <w:rPr>
          <w:sz w:val="24"/>
          <w:szCs w:val="24"/>
        </w:rPr>
        <w:t xml:space="preserve"> counter-terrorism laws, CCYTF requires that each agency certify the following:  Clay County Youth Trust Fund donations will be used in compliance with all applicable anti-terrorist funding and asset control laws, statues and executive orders.</w:t>
      </w:r>
    </w:p>
    <w:p w14:paraId="5C1E63AA" w14:textId="77777777" w:rsidR="000A40DB" w:rsidRDefault="000A40DB" w:rsidP="000A40DB">
      <w:pPr>
        <w:rPr>
          <w:sz w:val="24"/>
          <w:szCs w:val="24"/>
        </w:rPr>
      </w:pPr>
    </w:p>
    <w:p w14:paraId="14E25AC9" w14:textId="77777777" w:rsidR="000A40DB" w:rsidRDefault="000A40DB" w:rsidP="000A40DB">
      <w:pPr>
        <w:rPr>
          <w:sz w:val="24"/>
          <w:szCs w:val="24"/>
        </w:rPr>
      </w:pPr>
      <w:r w:rsidRPr="00DF53A7">
        <w:rPr>
          <w:sz w:val="24"/>
          <w:szCs w:val="24"/>
        </w:rPr>
        <w:br/>
      </w:r>
    </w:p>
    <w:p w14:paraId="4AC18552" w14:textId="77777777" w:rsidR="000A40DB" w:rsidRPr="00DF53A7" w:rsidRDefault="000A40DB" w:rsidP="000A40DB">
      <w:pPr>
        <w:rPr>
          <w:sz w:val="24"/>
          <w:szCs w:val="24"/>
        </w:rPr>
      </w:pPr>
      <w:r>
        <w:rPr>
          <w:sz w:val="24"/>
          <w:szCs w:val="24"/>
        </w:rPr>
        <w:t>Signature:</w:t>
      </w:r>
    </w:p>
    <w:p w14:paraId="7D246C62" w14:textId="77777777" w:rsidR="000A40DB" w:rsidRDefault="000A40DB" w:rsidP="000A40DB">
      <w:pPr>
        <w:rPr>
          <w:sz w:val="24"/>
          <w:szCs w:val="24"/>
        </w:rPr>
      </w:pPr>
      <w:r w:rsidRPr="00DF53A7">
        <w:rPr>
          <w:sz w:val="24"/>
          <w:szCs w:val="24"/>
        </w:rPr>
        <w:t>Organization Director</w:t>
      </w:r>
      <w:r>
        <w:rPr>
          <w:sz w:val="24"/>
          <w:szCs w:val="24"/>
        </w:rPr>
        <w:t>/Individual</w:t>
      </w:r>
      <w:r w:rsidRPr="00DF53A7">
        <w:rPr>
          <w:sz w:val="24"/>
          <w:szCs w:val="24"/>
        </w:rPr>
        <w:t>/Executive_____________________________Date_________</w:t>
      </w:r>
    </w:p>
    <w:p w14:paraId="795EE462" w14:textId="77777777" w:rsidR="000A40DB" w:rsidRDefault="000A40DB" w:rsidP="000A40DB">
      <w:pPr>
        <w:rPr>
          <w:sz w:val="24"/>
          <w:szCs w:val="24"/>
        </w:rPr>
      </w:pPr>
      <w:r>
        <w:rPr>
          <w:sz w:val="24"/>
          <w:szCs w:val="24"/>
        </w:rPr>
        <w:t xml:space="preserve">                                                                          </w:t>
      </w:r>
    </w:p>
    <w:p w14:paraId="486C7C50" w14:textId="77777777" w:rsidR="000A40DB" w:rsidRDefault="000A40DB" w:rsidP="000A40DB">
      <w:pPr>
        <w:rPr>
          <w:sz w:val="24"/>
          <w:szCs w:val="24"/>
        </w:rPr>
      </w:pPr>
    </w:p>
    <w:p w14:paraId="04E9D485" w14:textId="77777777" w:rsidR="000A40DB" w:rsidRPr="00DF53A7" w:rsidRDefault="000A40DB" w:rsidP="000A40DB">
      <w:pPr>
        <w:rPr>
          <w:sz w:val="24"/>
          <w:szCs w:val="24"/>
        </w:rPr>
      </w:pPr>
      <w:r>
        <w:rPr>
          <w:sz w:val="24"/>
          <w:szCs w:val="24"/>
        </w:rPr>
        <w:t>Printed name Director/Individual/Executive_________________________________________</w:t>
      </w:r>
    </w:p>
    <w:p w14:paraId="198AA26C" w14:textId="77777777" w:rsidR="000A40DB" w:rsidRPr="00DF53A7" w:rsidRDefault="000A40DB" w:rsidP="000A40DB">
      <w:pPr>
        <w:rPr>
          <w:sz w:val="24"/>
          <w:szCs w:val="24"/>
        </w:rPr>
      </w:pPr>
    </w:p>
    <w:p w14:paraId="7685D43C" w14:textId="77777777" w:rsidR="000A40DB" w:rsidRDefault="000A40DB" w:rsidP="000A40DB">
      <w:pPr>
        <w:rPr>
          <w:sz w:val="24"/>
          <w:szCs w:val="24"/>
        </w:rPr>
      </w:pPr>
    </w:p>
    <w:p w14:paraId="072BFB2F" w14:textId="77777777" w:rsidR="000A40DB" w:rsidRDefault="000A40DB" w:rsidP="000A40DB">
      <w:pPr>
        <w:rPr>
          <w:sz w:val="24"/>
          <w:szCs w:val="24"/>
        </w:rPr>
      </w:pPr>
    </w:p>
    <w:p w14:paraId="3D4FF771" w14:textId="77777777" w:rsidR="000A40DB" w:rsidRDefault="000A40DB" w:rsidP="000A40DB">
      <w:pPr>
        <w:rPr>
          <w:sz w:val="24"/>
          <w:szCs w:val="24"/>
        </w:rPr>
      </w:pPr>
    </w:p>
    <w:p w14:paraId="3FD47AD3" w14:textId="77777777" w:rsidR="000A40DB" w:rsidRDefault="000A40DB" w:rsidP="000A40DB">
      <w:pPr>
        <w:rPr>
          <w:sz w:val="24"/>
          <w:szCs w:val="24"/>
        </w:rPr>
      </w:pPr>
    </w:p>
    <w:p w14:paraId="5578C326" w14:textId="77777777" w:rsidR="000A40DB" w:rsidRDefault="000A40DB" w:rsidP="000A40DB">
      <w:pPr>
        <w:rPr>
          <w:sz w:val="24"/>
          <w:szCs w:val="24"/>
        </w:rPr>
      </w:pPr>
    </w:p>
    <w:p w14:paraId="14E3621F" w14:textId="77777777" w:rsidR="000A40DB" w:rsidRPr="00DF53A7" w:rsidRDefault="000A40DB" w:rsidP="000A40DB">
      <w:pPr>
        <w:rPr>
          <w:sz w:val="24"/>
          <w:szCs w:val="24"/>
        </w:rPr>
      </w:pPr>
    </w:p>
    <w:p w14:paraId="72380684" w14:textId="77777777" w:rsidR="000A40DB" w:rsidRDefault="000A40DB" w:rsidP="000A40DB">
      <w:r>
        <w:t>Received by CCYTF on__________________________By:__________________________________</w:t>
      </w:r>
    </w:p>
    <w:p w14:paraId="6A5EEC30" w14:textId="77777777" w:rsidR="000A40DB" w:rsidRDefault="000A40DB" w:rsidP="000A40DB"/>
    <w:p w14:paraId="5697DF8D" w14:textId="77777777" w:rsidR="000A40DB" w:rsidRPr="00055321" w:rsidRDefault="000A40DB">
      <w:pPr>
        <w:rPr>
          <w:sz w:val="24"/>
          <w:szCs w:val="24"/>
        </w:rPr>
      </w:pPr>
    </w:p>
    <w:sectPr w:rsidR="000A40DB" w:rsidRPr="00055321" w:rsidSect="00C62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90DAC"/>
    <w:multiLevelType w:val="hybridMultilevel"/>
    <w:tmpl w:val="677C76C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16cid:durableId="76206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F5"/>
    <w:rsid w:val="00010DFF"/>
    <w:rsid w:val="00055321"/>
    <w:rsid w:val="0005756D"/>
    <w:rsid w:val="000A40DB"/>
    <w:rsid w:val="000E675A"/>
    <w:rsid w:val="000F533E"/>
    <w:rsid w:val="001132F5"/>
    <w:rsid w:val="00165D04"/>
    <w:rsid w:val="001C02EA"/>
    <w:rsid w:val="001D4340"/>
    <w:rsid w:val="00211013"/>
    <w:rsid w:val="002224DA"/>
    <w:rsid w:val="002C52CE"/>
    <w:rsid w:val="00336A18"/>
    <w:rsid w:val="00345B5A"/>
    <w:rsid w:val="003548D0"/>
    <w:rsid w:val="0036787D"/>
    <w:rsid w:val="003C20D9"/>
    <w:rsid w:val="00401E31"/>
    <w:rsid w:val="0041203B"/>
    <w:rsid w:val="00461520"/>
    <w:rsid w:val="0046602A"/>
    <w:rsid w:val="00491D10"/>
    <w:rsid w:val="00502AD4"/>
    <w:rsid w:val="00537217"/>
    <w:rsid w:val="0054352B"/>
    <w:rsid w:val="0056025C"/>
    <w:rsid w:val="0058733A"/>
    <w:rsid w:val="005D15C2"/>
    <w:rsid w:val="005D21CB"/>
    <w:rsid w:val="005D3DAA"/>
    <w:rsid w:val="005E00CF"/>
    <w:rsid w:val="006452A6"/>
    <w:rsid w:val="00647E2E"/>
    <w:rsid w:val="006A6BAF"/>
    <w:rsid w:val="006E53E6"/>
    <w:rsid w:val="007125EC"/>
    <w:rsid w:val="00774C29"/>
    <w:rsid w:val="007F0682"/>
    <w:rsid w:val="00822579"/>
    <w:rsid w:val="008360DA"/>
    <w:rsid w:val="00940950"/>
    <w:rsid w:val="009410FF"/>
    <w:rsid w:val="00A261EF"/>
    <w:rsid w:val="00A437A2"/>
    <w:rsid w:val="00AE0159"/>
    <w:rsid w:val="00B24A6A"/>
    <w:rsid w:val="00BE453E"/>
    <w:rsid w:val="00C62F65"/>
    <w:rsid w:val="00CC4AF4"/>
    <w:rsid w:val="00D91017"/>
    <w:rsid w:val="00DF53A7"/>
    <w:rsid w:val="00E3082E"/>
    <w:rsid w:val="00E64BCB"/>
    <w:rsid w:val="00EE43DF"/>
    <w:rsid w:val="00EF13C6"/>
    <w:rsid w:val="00F07F43"/>
    <w:rsid w:val="00F45B59"/>
    <w:rsid w:val="00F9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7333"/>
  <w15:docId w15:val="{F746A9BF-820A-4C7E-AD0C-43B62692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EC"/>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1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6886">
      <w:bodyDiv w:val="1"/>
      <w:marLeft w:val="0"/>
      <w:marRight w:val="0"/>
      <w:marTop w:val="0"/>
      <w:marBottom w:val="0"/>
      <w:divBdr>
        <w:top w:val="none" w:sz="0" w:space="0" w:color="auto"/>
        <w:left w:val="none" w:sz="0" w:space="0" w:color="auto"/>
        <w:bottom w:val="none" w:sz="0" w:space="0" w:color="auto"/>
        <w:right w:val="none" w:sz="0" w:space="0" w:color="auto"/>
      </w:divBdr>
    </w:div>
    <w:div w:id="13169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JanetLaptop</dc:creator>
  <cp:lastModifiedBy>Raven Jensen</cp:lastModifiedBy>
  <cp:revision>2</cp:revision>
  <cp:lastPrinted>2019-05-30T21:07:00Z</cp:lastPrinted>
  <dcterms:created xsi:type="dcterms:W3CDTF">2022-06-08T19:32:00Z</dcterms:created>
  <dcterms:modified xsi:type="dcterms:W3CDTF">2022-06-08T19:32:00Z</dcterms:modified>
</cp:coreProperties>
</file>